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B80" w:rsidRDefault="001D06C3">
      <w:r w:rsidRPr="001D06C3">
        <w:drawing>
          <wp:inline distT="0" distB="0" distL="0" distR="0" wp14:anchorId="054FE8D9" wp14:editId="65A48181">
            <wp:extent cx="5731510" cy="5820596"/>
            <wp:effectExtent l="0" t="0" r="254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2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6B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C3"/>
    <w:rsid w:val="001D06C3"/>
    <w:rsid w:val="00A2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2015-07-09T17:36:00Z</dcterms:created>
  <dcterms:modified xsi:type="dcterms:W3CDTF">2015-07-09T17:38:00Z</dcterms:modified>
</cp:coreProperties>
</file>