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031" w:type="dxa"/>
        <w:tblLayout w:type="fixed"/>
        <w:tblLook w:val="04A0"/>
      </w:tblPr>
      <w:tblGrid>
        <w:gridCol w:w="3493"/>
        <w:gridCol w:w="1500"/>
        <w:gridCol w:w="1200"/>
        <w:gridCol w:w="1200"/>
        <w:gridCol w:w="1553"/>
        <w:gridCol w:w="1085"/>
      </w:tblGrid>
      <w:tr w:rsidR="006B1569" w:rsidRPr="006B1569" w:rsidTr="00651792">
        <w:trPr>
          <w:trHeight w:val="36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15.85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2.06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1.39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0.7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11.89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1.05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0.52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15.01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7.92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0.7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0.35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7.92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0.7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0.35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15.85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2.06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1.39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0.7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11.89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1.04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0.52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7.93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0.69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0.35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11.94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1.01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15.92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2.07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1.34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7.94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0.69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B1569">
              <w:rPr>
                <w:rFonts w:ascii="Arial" w:eastAsia="Times New Roman" w:hAnsi="Arial" w:cs="Arial"/>
                <w:sz w:val="20"/>
                <w:szCs w:val="20"/>
              </w:rPr>
              <w:t>0.34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1569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B1569" w:rsidRPr="006B1569" w:rsidTr="00651792">
        <w:trPr>
          <w:trHeight w:val="315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115.05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14.96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10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5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145.01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B1569" w:rsidRPr="006B1569" w:rsidTr="00651792">
        <w:trPr>
          <w:trHeight w:val="315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00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6B1569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6B1569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6B1569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6B1569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15"/>
        </w:trPr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B1569" w:rsidRPr="006B1569" w:rsidTr="00651792">
        <w:trPr>
          <w:trHeight w:val="360"/>
        </w:trPr>
        <w:tc>
          <w:tcPr>
            <w:tcW w:w="3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6B1569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6B1569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6B1569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B1569">
              <w:rPr>
                <w:rFonts w:ascii="Calibri" w:eastAsia="Times New Roman" w:hAnsi="Calibri" w:cs="Times New Roman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B1569">
              <w:rPr>
                <w:rFonts w:ascii="Calibri" w:eastAsia="Times New Roman" w:hAnsi="Calibri" w:cs="Times New Roman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B1569">
              <w:rPr>
                <w:rFonts w:ascii="Calibri" w:eastAsia="Times New Roman" w:hAnsi="Calibri" w:cs="Times New Roman"/>
                <w:b/>
                <w:bCs/>
              </w:rPr>
              <w:t>40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1569" w:rsidRPr="006B1569" w:rsidRDefault="006B1569" w:rsidP="0065179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504B55" w:rsidRDefault="00504B55"/>
    <w:sectPr w:rsidR="00504B55" w:rsidSect="00504B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1569"/>
    <w:rsid w:val="00504B55"/>
    <w:rsid w:val="00651792"/>
    <w:rsid w:val="006B1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B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656</Characters>
  <Application>Microsoft Office Word</Application>
  <DocSecurity>0</DocSecurity>
  <Lines>5</Lines>
  <Paragraphs>1</Paragraphs>
  <ScaleCrop>false</ScaleCrop>
  <Company>.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2020-03-03T16:30:00Z</dcterms:created>
  <dcterms:modified xsi:type="dcterms:W3CDTF">2020-03-03T16:32:00Z</dcterms:modified>
</cp:coreProperties>
</file>