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508"/>
        <w:tblW w:w="11040" w:type="dxa"/>
        <w:tblLook w:val="04A0" w:firstRow="1" w:lastRow="0" w:firstColumn="1" w:lastColumn="0" w:noHBand="0" w:noVBand="1"/>
      </w:tblPr>
      <w:tblGrid>
        <w:gridCol w:w="3940"/>
        <w:gridCol w:w="1640"/>
        <w:gridCol w:w="1300"/>
        <w:gridCol w:w="1300"/>
        <w:gridCol w:w="1560"/>
        <w:gridCol w:w="1300"/>
      </w:tblGrid>
      <w:tr w:rsidR="006C5A3A" w:rsidRPr="006C5A3A" w14:paraId="70255689" w14:textId="77777777" w:rsidTr="006C5A3A">
        <w:trPr>
          <w:trHeight w:val="36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67215F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Febrero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289C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BEB89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7BD9D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1F784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167BB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7915B97B" w14:textId="77777777" w:rsidTr="006C5A3A">
        <w:trPr>
          <w:trHeight w:val="316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5AB4C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439613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854712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A86832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562EED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F70E53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6C5A3A" w:rsidRPr="006C5A3A" w14:paraId="148005A5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5179895C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77AFE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643A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F492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5EF9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5B4A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03A2F96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E654D68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46A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480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B43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92D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975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C5A3A" w:rsidRPr="006C5A3A" w14:paraId="59E7F4A4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434069C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D54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160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FEF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A14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AA9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6C5A3A" w:rsidRPr="006C5A3A" w14:paraId="4742B46E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2A12CD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183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9CD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9D4F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1.04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5CF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BAB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C5A3A" w:rsidRPr="006C5A3A" w14:paraId="2BD8ABF8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510B16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CDA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741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CEDE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0.26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40B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A3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3E4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6C5A3A" w:rsidRPr="006C5A3A" w14:paraId="203827AB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24A06D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0CF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508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263B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817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CE5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C5A3A" w:rsidRPr="006C5A3A" w14:paraId="39403014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5567DD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6C68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16.29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BC51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1A9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E5E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5FE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C5A3A" w:rsidRPr="006C5A3A" w14:paraId="6F50C087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E8133F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C6F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3CE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1680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7C8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2D4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7A23C548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F6DCA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A66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70D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F2F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D7C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07E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220EEEEF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954621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5E8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4E2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808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F04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55F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029C8AF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1F0F9C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0E8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071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F15A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FBEF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65F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2DB5FB78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E04BE4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3DE4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2ACF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19C6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8EE4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3C9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533AB936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97CEE2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2E6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218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8FD8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B9B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F48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133E7E2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EE02D5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89C4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02DA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5368B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A2D2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86B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78B4CEC9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F5394E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5416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B0F8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01C6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DFA8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CA7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152E8C16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B6DF54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6CD5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0D08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BEAC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A050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641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BA679BD" w14:textId="77777777" w:rsidTr="006C5A3A">
        <w:trPr>
          <w:trHeight w:val="301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0EC6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9FF0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9F16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E12C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2E50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A540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56FFB8F5" w14:textId="77777777" w:rsidTr="006C5A3A">
        <w:trPr>
          <w:trHeight w:val="316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C9948C2" w14:textId="77777777" w:rsidR="006C5A3A" w:rsidRPr="006C5A3A" w:rsidRDefault="006C5A3A" w:rsidP="006C5A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F89397B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85.45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E6EF90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11.13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254571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5.29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89EB7A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3.03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5BF8130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105</w:t>
            </w:r>
          </w:p>
        </w:tc>
      </w:tr>
      <w:tr w:rsidR="006C5A3A" w:rsidRPr="006C5A3A" w14:paraId="48026493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763A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7A11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ACC0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169D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5C2A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97C4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F753701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923A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8DB97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CEC4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0162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F049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05C6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065A3A65" w14:textId="77777777" w:rsidTr="006C5A3A">
        <w:trPr>
          <w:trHeight w:val="363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ECBF09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Febrero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89DE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F703A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146D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6D9C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C976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77BBE760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EE99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428D5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F718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4504B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922D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9700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6F6ED77" w14:textId="77777777" w:rsidTr="006C5A3A">
        <w:trPr>
          <w:trHeight w:val="316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EA8537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A971DB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25B46A7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2B23A5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A7565B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4CAE66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6C5A3A" w:rsidRPr="006C5A3A" w14:paraId="1AE34374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0D07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A1DBA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340C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84AA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51CB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BAB3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2FB18465" w14:textId="77777777" w:rsidTr="006C5A3A">
        <w:trPr>
          <w:trHeight w:val="301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F8C04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B24E2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2CB1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70FA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00D4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B0D1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47E2E1B1" w14:textId="77777777" w:rsidTr="006C5A3A">
        <w:trPr>
          <w:trHeight w:val="316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4830DF26" w14:textId="77777777" w:rsidR="006C5A3A" w:rsidRPr="006C5A3A" w:rsidRDefault="006C5A3A" w:rsidP="006C5A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5ED8116" w14:textId="77777777" w:rsidR="006C5A3A" w:rsidRPr="006C5A3A" w:rsidRDefault="006C5A3A" w:rsidP="006C5A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37DD90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DFB7F3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44C381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0B11E09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6C5A3A" w:rsidRPr="006C5A3A" w14:paraId="779BA82E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2A6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88DD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38CA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6131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7D67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AD50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C95942F" w14:textId="77777777" w:rsidTr="006C5A3A">
        <w:trPr>
          <w:trHeight w:val="36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298FEFE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Febrero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3999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7BE19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49E2C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D6B4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D6D43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CA10392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297AE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1C86D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2CBC0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F4989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4DCDE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A1128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8431639" w14:textId="77777777" w:rsidTr="006C5A3A">
        <w:trPr>
          <w:trHeight w:val="316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812E24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77FFA3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3AFC968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9CE6D0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A767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0B9C2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5171713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8853C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C4AA7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8CC4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0762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1E49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BBC6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5BD14750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D306F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7E7D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14.15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5206F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1.85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9FE32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97CA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0379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6189A39B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9AF64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A555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7AA91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7419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3.5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CDBB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5870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7BD2C980" w14:textId="77777777" w:rsidTr="006C5A3A">
        <w:trPr>
          <w:trHeight w:val="29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65483" w14:textId="77777777" w:rsidR="006C5A3A" w:rsidRPr="006C5A3A" w:rsidRDefault="006C5A3A" w:rsidP="006C5A3A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51250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C501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A6C8E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385BC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6AC5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31A98B60" w14:textId="77777777" w:rsidTr="006C5A3A">
        <w:trPr>
          <w:trHeight w:val="301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92DB5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B5C7D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7D1D3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937C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DF356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CF180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A3A" w:rsidRPr="006C5A3A" w14:paraId="5D4D4FA4" w14:textId="77777777" w:rsidTr="006C5A3A">
        <w:trPr>
          <w:trHeight w:val="316"/>
        </w:trPr>
        <w:tc>
          <w:tcPr>
            <w:tcW w:w="3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054AD7A" w14:textId="77777777" w:rsidR="006C5A3A" w:rsidRPr="006C5A3A" w:rsidRDefault="006C5A3A" w:rsidP="006C5A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A3A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B9005B9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52.65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F38735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6.85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73AD57A5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A3A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59.5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857FD" w14:textId="77777777" w:rsidR="006C5A3A" w:rsidRPr="006C5A3A" w:rsidRDefault="006C5A3A" w:rsidP="006C5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47946" w14:textId="77777777" w:rsidR="006C5A3A" w:rsidRPr="006C5A3A" w:rsidRDefault="006C5A3A" w:rsidP="006C5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1381BF1" w14:textId="77777777" w:rsidR="00347E26" w:rsidRDefault="00347E26"/>
    <w:sectPr w:rsidR="00347E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3A"/>
    <w:rsid w:val="00347E26"/>
    <w:rsid w:val="006C5A3A"/>
    <w:rsid w:val="0072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9531"/>
  <w15:chartTrackingRefBased/>
  <w15:docId w15:val="{15BD49A0-A71B-4705-AAE9-5E909FAE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3</cp:revision>
  <dcterms:created xsi:type="dcterms:W3CDTF">2024-02-27T22:03:00Z</dcterms:created>
  <dcterms:modified xsi:type="dcterms:W3CDTF">2024-02-27T22:11:00Z</dcterms:modified>
</cp:coreProperties>
</file>