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94"/>
        <w:tblW w:w="10760" w:type="dxa"/>
        <w:tblLook w:val="04A0" w:firstRow="1" w:lastRow="0" w:firstColumn="1" w:lastColumn="0" w:noHBand="0" w:noVBand="1"/>
      </w:tblPr>
      <w:tblGrid>
        <w:gridCol w:w="3780"/>
        <w:gridCol w:w="1640"/>
        <w:gridCol w:w="1300"/>
        <w:gridCol w:w="1300"/>
        <w:gridCol w:w="1440"/>
        <w:gridCol w:w="1300"/>
      </w:tblGrid>
      <w:tr w:rsidR="00B92630" w:rsidRPr="00B92630" w14:paraId="70C2CC2C" w14:textId="77777777" w:rsidTr="00B92630">
        <w:trPr>
          <w:trHeight w:val="36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5FC27B93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Gastos Marzo 2024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B8DEB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05035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21C0F1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F3C687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3EEF4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0721989D" w14:textId="77777777" w:rsidTr="00B92630">
        <w:trPr>
          <w:trHeight w:val="316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FA366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4CC8427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4F6AF00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6A45CE1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FOVIAL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A8C0152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COTRANS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81BA1F8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</w:tr>
      <w:tr w:rsidR="00B92630" w:rsidRPr="00B92630" w14:paraId="2C52F5B7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2EE879A1" w14:textId="77777777" w:rsidR="00B92630" w:rsidRPr="00B92630" w:rsidRDefault="00B92630" w:rsidP="00B92630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EF0FA" w14:textId="77777777" w:rsidR="00B92630" w:rsidRPr="00B92630" w:rsidRDefault="00B92630" w:rsidP="00B92630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BF7858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78936D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C6CB4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30064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761D446D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05A92ADA" w14:textId="77777777" w:rsidR="00B92630" w:rsidRPr="00B92630" w:rsidRDefault="00B92630" w:rsidP="00B92630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D979B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DE7CE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2A326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9D66D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3E38C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</w:tr>
      <w:tr w:rsidR="00B92630" w:rsidRPr="00B92630" w14:paraId="70A95D74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5BD7103E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70418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50A4D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8EFEE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97400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E51C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B92630" w:rsidRPr="00B92630" w14:paraId="0C0FDA44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C7315C4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C5F6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54C54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E03D0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51F7A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547C9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</w:tr>
      <w:tr w:rsidR="00B92630" w:rsidRPr="00B92630" w14:paraId="00249AC6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7351A13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362DA9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kern w:val="0"/>
                <w14:ligatures w14:val="none"/>
              </w:rPr>
              <w:t>9.88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826F4E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kern w:val="0"/>
                <w14:ligatures w14:val="none"/>
              </w:rPr>
              <w:t>1.28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F4E50B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kern w:val="0"/>
                <w14:ligatures w14:val="none"/>
              </w:rPr>
              <w:t>0.56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03AB71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kern w:val="0"/>
                <w14:ligatures w14:val="none"/>
              </w:rPr>
              <w:t>0.28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4DCBB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</w:t>
            </w:r>
          </w:p>
        </w:tc>
      </w:tr>
      <w:tr w:rsidR="00B92630" w:rsidRPr="00B92630" w14:paraId="66979FFE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752512F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134D8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kern w:val="0"/>
                <w14:ligatures w14:val="none"/>
              </w:rPr>
              <w:t>8.23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551039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kern w:val="0"/>
                <w14:ligatures w14:val="none"/>
              </w:rPr>
              <w:t>1.07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5C513F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kern w:val="0"/>
                <w14:ligatures w14:val="none"/>
              </w:rPr>
              <w:t>0.47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A59EFF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kern w:val="0"/>
                <w14:ligatures w14:val="none"/>
              </w:rPr>
              <w:t>0.23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D196EC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B92630" w:rsidRPr="00B92630" w14:paraId="7847E59C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1E1BF51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U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7583C8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kern w:val="0"/>
                <w14:ligatures w14:val="none"/>
              </w:rPr>
              <w:t>12.32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4D6513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kern w:val="0"/>
                <w14:ligatures w14:val="none"/>
              </w:rPr>
              <w:t>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B6670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kern w:val="0"/>
                <w14:ligatures w14:val="none"/>
              </w:rPr>
              <w:t>0.72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05BD0B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kern w:val="0"/>
                <w14:ligatures w14:val="none"/>
              </w:rPr>
              <w:t>0.36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32071D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</w:tr>
      <w:tr w:rsidR="00B92630" w:rsidRPr="00B92630" w14:paraId="2E2C2C44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9407818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4C3C9C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E0B4F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498FC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2DD9BB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C123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782078F5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FAAEA4B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EB24ED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F45E4D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2B7BE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DFD2F5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ACE029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0EBD650E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0CD36C8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BB602A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64E600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D8776D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6A59E0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06D8F1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4466F539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2DA72DA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74C17A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2F4C92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9626B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61737F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9893B2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567B0B11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CDA5237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90DEE6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3EC01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1C306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E37CCC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3759C1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54653B77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9646FBB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F29A2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CF762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B21AC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7B0BB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3C97B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186A18EF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AA71E85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4AA970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2EE5A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8EC32C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E2259B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C9951B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06A0C444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94B406C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F34089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FF7E52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9DCC42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B1C9DC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99B425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20231E81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09614F5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AED3F1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05B5B1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182BEF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A2121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B5B665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7581CE39" w14:textId="77777777" w:rsidTr="00B92630">
        <w:trPr>
          <w:trHeight w:val="301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55FE38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06B5DC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7B9B27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C0607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8012BC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5B881D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2AEEF36D" w14:textId="77777777" w:rsidTr="00B92630">
        <w:trPr>
          <w:trHeight w:val="316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0FD14D22" w14:textId="77777777" w:rsidR="00B92630" w:rsidRPr="00B92630" w:rsidRDefault="00B92630" w:rsidP="00B9263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B88BE88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71.44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7802558C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9.28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0C98DCAA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4.2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5F562286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2.09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06775470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87</w:t>
            </w:r>
          </w:p>
        </w:tc>
      </w:tr>
      <w:tr w:rsidR="00B92630" w:rsidRPr="00B92630" w14:paraId="172F51ED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FD72EB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2E5E70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E9C9F3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F55241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6185CB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569216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1D7B00AD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66B536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42905D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A91F04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17D77D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B293C7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DC0A11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2680DF46" w14:textId="77777777" w:rsidTr="00B92630">
        <w:trPr>
          <w:trHeight w:val="36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12D59FCD" w14:textId="77777777" w:rsidR="00B92630" w:rsidRPr="00B92630" w:rsidRDefault="00B92630" w:rsidP="00B926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Ventas Marzo 2024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6042BB" w14:textId="77777777" w:rsidR="00B92630" w:rsidRPr="00B92630" w:rsidRDefault="00B92630" w:rsidP="00B926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ECCFCF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ED03CE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7B3E0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7C8180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23D31FC6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0236C1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FB580A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6D4DE0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5166D6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E2FF20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62513B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2D739CFC" w14:textId="77777777" w:rsidTr="00B92630">
        <w:trPr>
          <w:trHeight w:val="316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576B283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  L  I  E  N  T  E  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5AB45A5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C.F. Nº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69BC718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Ventas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131E319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1E207D5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% Retenido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753305F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</w:p>
        </w:tc>
      </w:tr>
      <w:tr w:rsidR="00B92630" w:rsidRPr="00B92630" w14:paraId="784066FB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5A2C50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62DED0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0AC508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3573DC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AAA25A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2331F6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78AE6FEC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BBA95D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D4136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9B61BA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00DD61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39D704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FA62D6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4EAE29C2" w14:textId="77777777" w:rsidTr="00B92630">
        <w:trPr>
          <w:trHeight w:val="301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08BC2D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27E58A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9D94C8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619898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27D430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40E86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4A8A4E19" w14:textId="77777777" w:rsidTr="00B92630">
        <w:trPr>
          <w:trHeight w:val="316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0A84D3B8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24BADDF6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2FE1EEF9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0999A0AD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65B5B4A2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14:paraId="06DF9601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0</w:t>
            </w:r>
          </w:p>
        </w:tc>
      </w:tr>
      <w:tr w:rsidR="00B92630" w:rsidRPr="00B92630" w14:paraId="64EEEB1D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2F597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479E6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53071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02841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3135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DB829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1073984D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E98CB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874BE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3846D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C168E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9E79A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6EA9F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2D9307F4" w14:textId="77777777" w:rsidTr="00B92630">
        <w:trPr>
          <w:trHeight w:val="36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bottom"/>
            <w:hideMark/>
          </w:tcPr>
          <w:p w14:paraId="3DA680D7" w14:textId="77777777" w:rsidR="00B92630" w:rsidRPr="00B92630" w:rsidRDefault="00B92630" w:rsidP="00B926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Compras Marzo 2024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A97ACB" w14:textId="77777777" w:rsidR="00B92630" w:rsidRPr="00B92630" w:rsidRDefault="00B92630" w:rsidP="00B926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88A8B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47FDAB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DB56AD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8DE40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01E39033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4F926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F71B04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D45E2B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D58CF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4D816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2AA7E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52EEB97F" w14:textId="77777777" w:rsidTr="00B92630">
        <w:trPr>
          <w:trHeight w:val="316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bottom"/>
            <w:hideMark/>
          </w:tcPr>
          <w:p w14:paraId="121FA1A3" w14:textId="77777777" w:rsidR="00B92630" w:rsidRPr="00B92630" w:rsidRDefault="00B92630" w:rsidP="00B926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 S T A B L E C I M I E N T O 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bottom"/>
            <w:hideMark/>
          </w:tcPr>
          <w:p w14:paraId="6288AB07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bottom"/>
            <w:hideMark/>
          </w:tcPr>
          <w:p w14:paraId="301620F5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bottom"/>
            <w:hideMark/>
          </w:tcPr>
          <w:p w14:paraId="5BFB22AE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E5895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93122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7D5EBC45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F164E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767A9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07025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B2CA9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D147A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C7784C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174FBC7E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999E7" w14:textId="77777777" w:rsidR="00B92630" w:rsidRPr="00B92630" w:rsidRDefault="00B92630" w:rsidP="00B926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  <w:t>Freund,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2100F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EBA75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3FE61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18.4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72D44F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47CB52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06AB47ED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EEDFD" w14:textId="77777777" w:rsidR="00B92630" w:rsidRPr="00B92630" w:rsidRDefault="00B92630" w:rsidP="00B926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  <w:t>Freund,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CE6F1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471D4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E0C2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3.75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5E2701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0B1181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13C1C2D8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2FC34" w14:textId="77777777" w:rsidR="00B92630" w:rsidRPr="00B92630" w:rsidRDefault="00B92630" w:rsidP="00B926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EPA,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23E11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F0A8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45F1B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25.65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81753D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7B6440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39E9CE01" w14:textId="77777777" w:rsidTr="00B92630">
        <w:trPr>
          <w:trHeight w:val="29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5C98E9" w14:textId="77777777" w:rsidR="00B92630" w:rsidRPr="00B92630" w:rsidRDefault="00B92630" w:rsidP="00B92630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kern w:val="0"/>
                <w14:ligatures w14:val="none"/>
              </w:rPr>
              <w:t>Despacho Contable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62DE36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kern w:val="0"/>
                <w14:ligatures w14:val="none"/>
              </w:rPr>
              <w:t>35.4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F3A6F8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kern w:val="0"/>
                <w14:ligatures w14:val="none"/>
              </w:rPr>
              <w:t>4.6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593A8E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kern w:val="0"/>
                <w14:ligatures w14:val="none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2837D9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F346A4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215F48F3" w14:textId="77777777" w:rsidTr="00B92630">
        <w:trPr>
          <w:trHeight w:val="301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90E0B1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08C875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FF0865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F1E702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37E2CF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050A0D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2630" w:rsidRPr="00B92630" w14:paraId="1F6C01B7" w14:textId="77777777" w:rsidTr="00B92630">
        <w:trPr>
          <w:trHeight w:val="316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5F7E5CE8" w14:textId="77777777" w:rsidR="00B92630" w:rsidRPr="00B92630" w:rsidRDefault="00B92630" w:rsidP="00B9263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B9263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0DBF06D4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77.7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74759E9F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10.1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5F532F06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B9263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87.8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3FDD5D" w14:textId="77777777" w:rsidR="00B92630" w:rsidRPr="00B92630" w:rsidRDefault="00B92630" w:rsidP="00B926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1BE6A4" w14:textId="77777777" w:rsidR="00B92630" w:rsidRPr="00B92630" w:rsidRDefault="00B92630" w:rsidP="00B926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7E83036" w14:textId="77777777" w:rsidR="00347E26" w:rsidRDefault="00347E26"/>
    <w:sectPr w:rsidR="00347E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630"/>
    <w:rsid w:val="00347E26"/>
    <w:rsid w:val="00B9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EB68A"/>
  <w15:chartTrackingRefBased/>
  <w15:docId w15:val="{8A223BC4-4E92-470F-A46C-D6FD8346D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2024-04-02T01:23:00Z</dcterms:created>
  <dcterms:modified xsi:type="dcterms:W3CDTF">2024-04-02T01:25:00Z</dcterms:modified>
</cp:coreProperties>
</file>