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653"/>
        <w:tblW w:w="11180" w:type="dxa"/>
        <w:tblLook w:val="04A0" w:firstRow="1" w:lastRow="0" w:firstColumn="1" w:lastColumn="0" w:noHBand="0" w:noVBand="1"/>
      </w:tblPr>
      <w:tblGrid>
        <w:gridCol w:w="3981"/>
        <w:gridCol w:w="1639"/>
        <w:gridCol w:w="1299"/>
        <w:gridCol w:w="1299"/>
        <w:gridCol w:w="1440"/>
        <w:gridCol w:w="1300"/>
        <w:gridCol w:w="222"/>
      </w:tblGrid>
      <w:tr w:rsidR="00557D39" w:rsidRPr="00557D39" w14:paraId="26987084" w14:textId="77777777" w:rsidTr="00557D39">
        <w:trPr>
          <w:gridAfter w:val="1"/>
          <w:wAfter w:w="222" w:type="dxa"/>
          <w:trHeight w:val="36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67CF34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Noviembre 2024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E8BC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5B4C8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4FB73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F5DB8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B3336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74A09027" w14:textId="77777777" w:rsidTr="00557D39">
        <w:trPr>
          <w:gridAfter w:val="1"/>
          <w:wAfter w:w="222" w:type="dxa"/>
          <w:trHeight w:val="316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13FE2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39CA95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C18C86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CC8C1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B27B13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CC74B4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557D39" w:rsidRPr="00557D39" w14:paraId="7B82C985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EC71770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AF37C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BC70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FD98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8AC1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DDF7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3873709D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379E5BB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1ED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B54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A9C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25A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B39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557D39" w:rsidRPr="00557D39" w14:paraId="0FC0266F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FB3F8D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7C8F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24.42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65D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3.17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FEE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283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0F4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</w:tr>
      <w:tr w:rsidR="00557D39" w:rsidRPr="00557D39" w14:paraId="28E7E77C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98F2BA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139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705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FBE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59CF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16F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557D39" w:rsidRPr="00557D39" w14:paraId="0354F1AF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3A84D4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40D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397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B2F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B00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035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557D39" w:rsidRPr="00557D39" w14:paraId="75B47CB6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CC8685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B4E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72F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42E2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098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4F9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37455EA3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82148C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D5E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312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E1D7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A9C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31C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1F807A89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B4C72E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B9A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C65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8BCB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97E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95B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674348F6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EE98B7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7EA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08F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BB0F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D2B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82C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383581C5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B52ED7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ED5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85B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F862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B41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2D4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3FB301F5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7C02F3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4A3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F5E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645B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3A7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E22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2FA5E048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15EDD4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05B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59A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F640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777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03A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2E8BD364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999EFF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A1D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824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3E19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4B1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F7D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41EAC2A5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539667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CB37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E3DC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4580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0E30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392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7900F2E9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63A0B6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3877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0CA6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1BA0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A1B2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3A2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664431BA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473C17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0DC0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4BE9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FC75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E7E4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C42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30E0B103" w14:textId="77777777" w:rsidTr="00557D39">
        <w:trPr>
          <w:gridAfter w:val="1"/>
          <w:wAfter w:w="222" w:type="dxa"/>
          <w:trHeight w:val="301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4A38F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3808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5FA1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7BEF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5BA3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5711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56A19662" w14:textId="77777777" w:rsidTr="00557D39">
        <w:trPr>
          <w:gridAfter w:val="1"/>
          <w:wAfter w:w="222" w:type="dxa"/>
          <w:trHeight w:val="316"/>
        </w:trPr>
        <w:tc>
          <w:tcPr>
            <w:tcW w:w="3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6F38D44" w14:textId="77777777" w:rsidR="00557D39" w:rsidRPr="00557D39" w:rsidRDefault="00557D39" w:rsidP="00557D3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87F46F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65.06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5D3373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8.45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2FA3AF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2.72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4B58EA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2.15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642E132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80</w:t>
            </w:r>
          </w:p>
        </w:tc>
      </w:tr>
      <w:tr w:rsidR="00557D39" w:rsidRPr="00557D39" w14:paraId="6344B442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317E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9AF4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5D18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4956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4EE2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0540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18C12BA1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443C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84603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2C77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A188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C1B7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7241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69A66DBB" w14:textId="77777777" w:rsidTr="00557D39">
        <w:trPr>
          <w:gridAfter w:val="1"/>
          <w:wAfter w:w="222" w:type="dxa"/>
          <w:trHeight w:val="36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5B370B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Noviembre 2024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8034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2C31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30C5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D4E4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0F07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63F82578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CC90F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28BD5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B290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178F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A4E8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3971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016DC1A7" w14:textId="77777777" w:rsidTr="00557D39">
        <w:trPr>
          <w:gridAfter w:val="1"/>
          <w:wAfter w:w="222" w:type="dxa"/>
          <w:trHeight w:val="316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1C25DD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895B9A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2FFDAE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C7E130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BACF37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5044F9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557D39" w:rsidRPr="00557D39" w14:paraId="7AE88758" w14:textId="77777777" w:rsidTr="00557D39">
        <w:trPr>
          <w:gridAfter w:val="1"/>
          <w:wAfter w:w="222" w:type="dxa"/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AD1D2" w14:textId="77777777" w:rsidR="00557D39" w:rsidRPr="00557D39" w:rsidRDefault="00557D39" w:rsidP="00557D39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kern w:val="0"/>
                <w14:ligatures w14:val="none"/>
              </w:rPr>
              <w:t>DIAVETSA,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0614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kern w:val="0"/>
                <w14:ligatures w14:val="none"/>
              </w:rPr>
              <w:t>114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1772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kern w:val="0"/>
                <w14:ligatures w14:val="none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4E525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kern w:val="0"/>
                <w14:ligatures w14:val="none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764F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9AEE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kern w:val="0"/>
                <w14:ligatures w14:val="none"/>
              </w:rPr>
              <w:t>339</w:t>
            </w:r>
          </w:p>
        </w:tc>
      </w:tr>
      <w:tr w:rsidR="00557D39" w:rsidRPr="00557D39" w14:paraId="5974D4B7" w14:textId="77777777" w:rsidTr="00557D39">
        <w:trPr>
          <w:gridAfter w:val="1"/>
          <w:wAfter w:w="222" w:type="dxa"/>
          <w:trHeight w:val="301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D459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366D5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CBCF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A236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DE26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2EF5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2B2E0F10" w14:textId="77777777" w:rsidTr="00557D39">
        <w:trPr>
          <w:gridAfter w:val="1"/>
          <w:wAfter w:w="222" w:type="dxa"/>
          <w:trHeight w:val="316"/>
        </w:trPr>
        <w:tc>
          <w:tcPr>
            <w:tcW w:w="3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21150D6" w14:textId="77777777" w:rsidR="00557D39" w:rsidRPr="00557D39" w:rsidRDefault="00557D39" w:rsidP="00557D3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1D57123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114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30626DD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300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4B1BE0B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39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078894A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1DBB07FC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339</w:t>
            </w:r>
          </w:p>
        </w:tc>
      </w:tr>
      <w:tr w:rsidR="00557D39" w:rsidRPr="00557D39" w14:paraId="14FDBA85" w14:textId="77777777" w:rsidTr="00557D39">
        <w:trPr>
          <w:gridAfter w:val="1"/>
          <w:wAfter w:w="222" w:type="dxa"/>
          <w:trHeight w:val="408"/>
        </w:trPr>
        <w:tc>
          <w:tcPr>
            <w:tcW w:w="39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49B5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88A8F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878FF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6C1CD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5B648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EB5B5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6588784B" w14:textId="77777777" w:rsidTr="00557D39">
        <w:trPr>
          <w:trHeight w:val="290"/>
        </w:trPr>
        <w:tc>
          <w:tcPr>
            <w:tcW w:w="398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94B05" w14:textId="77777777" w:rsidR="00557D39" w:rsidRPr="00557D39" w:rsidRDefault="00557D39" w:rsidP="00557D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FDC53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4505D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BF56C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310D1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900EF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B6F4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48BDCDA7" w14:textId="77777777" w:rsidTr="00557D39">
        <w:trPr>
          <w:trHeight w:val="36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3F7BC44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Noviembre 2024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62C1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55234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F806A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E2F2A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40AC5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9CDD6FF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560CAF60" w14:textId="77777777" w:rsidTr="00557D39">
        <w:trPr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7516A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B2FDE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821C1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3B53E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CD3FB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D1076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18D5542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49C386C2" w14:textId="77777777" w:rsidTr="00557D39">
        <w:trPr>
          <w:trHeight w:val="316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FB0CD0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CB5F5C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BA3DA7E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801FAF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51AC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0868E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D96B5A6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57181C2A" w14:textId="77777777" w:rsidTr="00557D39">
        <w:trPr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59837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D6AB7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3EEB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8815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60726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D070F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2B4A484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5E1FE23C" w14:textId="77777777" w:rsidTr="00557D39">
        <w:trPr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D6AA6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S.A.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131A7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8.58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ABB3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1.12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D2E3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10.75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373F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3843F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915385C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4DB1F962" w14:textId="77777777" w:rsidTr="00557D39">
        <w:trPr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6F636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0240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3.5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1D83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0.45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F682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3.95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B7B4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54E3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F25F196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0F1817CE" w14:textId="77777777" w:rsidTr="00557D39">
        <w:trPr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9020A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00084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23.81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09B5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3.09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4858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26.9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3E1A9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50B2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438B8D9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7AB351C2" w14:textId="77777777" w:rsidTr="00557D39">
        <w:trPr>
          <w:trHeight w:val="290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5EB71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60AF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4.78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F996B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0.62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D891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5.4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134C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2DF6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4917146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25E713E9" w14:textId="77777777" w:rsidTr="00557D39">
        <w:trPr>
          <w:trHeight w:val="301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47CAE" w14:textId="77777777" w:rsidR="00557D39" w:rsidRPr="00557D39" w:rsidRDefault="00557D39" w:rsidP="00557D39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00D2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496B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78BC8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A3733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45434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25F1CF7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5840D958" w14:textId="77777777" w:rsidTr="00557D39">
        <w:trPr>
          <w:trHeight w:val="301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3A5DE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EEF6C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3B770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0F5D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31A42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32CD2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34B3BC5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7D39" w:rsidRPr="00557D39" w14:paraId="5C176250" w14:textId="77777777" w:rsidTr="00557D39">
        <w:trPr>
          <w:trHeight w:val="316"/>
        </w:trPr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ADEEA92" w14:textId="77777777" w:rsidR="00557D39" w:rsidRPr="00557D39" w:rsidRDefault="00557D39" w:rsidP="00557D3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57D39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4D9C89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76.07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1F0413D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9.88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49037D7A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557D39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193A1" w14:textId="77777777" w:rsidR="00557D39" w:rsidRPr="00557D39" w:rsidRDefault="00557D39" w:rsidP="00557D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946F4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1E3D2B6" w14:textId="77777777" w:rsidR="00557D39" w:rsidRPr="00557D39" w:rsidRDefault="00557D39" w:rsidP="00557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545720E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39"/>
    <w:rsid w:val="00160457"/>
    <w:rsid w:val="00347E26"/>
    <w:rsid w:val="0055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A94A"/>
  <w15:chartTrackingRefBased/>
  <w15:docId w15:val="{525111D9-4130-4C61-8C6A-2C7C8AEF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10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2024-11-29T21:33:00Z</dcterms:created>
  <dcterms:modified xsi:type="dcterms:W3CDTF">2024-11-29T21:34:00Z</dcterms:modified>
</cp:coreProperties>
</file>