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1200" w:type="dxa"/>
        <w:tblInd w:w="-180" w:type="dxa"/>
        <w:tblLook w:val="04A0" w:firstRow="1" w:lastRow="0" w:firstColumn="1" w:lastColumn="0" w:noHBand="0" w:noVBand="1"/>
      </w:tblPr>
      <w:tblGrid>
        <w:gridCol w:w="4153"/>
        <w:gridCol w:w="1629"/>
        <w:gridCol w:w="1294"/>
        <w:gridCol w:w="1109"/>
        <w:gridCol w:w="1496"/>
        <w:gridCol w:w="1297"/>
        <w:gridCol w:w="222"/>
      </w:tblGrid>
      <w:tr w:rsidR="00720B10" w:rsidRPr="00720B10" w14:paraId="43DE6EC4" w14:textId="77777777" w:rsidTr="00720B10">
        <w:trPr>
          <w:gridAfter w:val="1"/>
          <w:wAfter w:w="222" w:type="dxa"/>
          <w:trHeight w:val="360"/>
        </w:trPr>
        <w:tc>
          <w:tcPr>
            <w:tcW w:w="4153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14:paraId="7C07559C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  <w:r w:rsidRPr="00720B10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>Gastos Septiembre 2024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6C398F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E8EE68" w14:textId="77777777" w:rsidR="00720B10" w:rsidRPr="00720B10" w:rsidRDefault="00720B10" w:rsidP="00720B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0EBBE3" w14:textId="77777777" w:rsidR="00720B10" w:rsidRPr="00720B10" w:rsidRDefault="00720B10" w:rsidP="00720B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4ABE79" w14:textId="77777777" w:rsidR="00720B10" w:rsidRPr="00720B10" w:rsidRDefault="00720B10" w:rsidP="00720B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79D49E" w14:textId="77777777" w:rsidR="00720B10" w:rsidRPr="00720B10" w:rsidRDefault="00720B10" w:rsidP="00720B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20B10" w:rsidRPr="00720B10" w14:paraId="106A7D60" w14:textId="77777777" w:rsidTr="00720B10">
        <w:trPr>
          <w:gridAfter w:val="1"/>
          <w:wAfter w:w="222" w:type="dxa"/>
          <w:trHeight w:val="316"/>
        </w:trPr>
        <w:tc>
          <w:tcPr>
            <w:tcW w:w="4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4C25FA" w14:textId="77777777" w:rsidR="00720B10" w:rsidRPr="00720B10" w:rsidRDefault="00720B10" w:rsidP="00720B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4F59BA51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20B1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Valor Bruto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404D8EBE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20B1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IVA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7A69D647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20B1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FOVIAL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494E5808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20B1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COTRANS 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5D93F6A8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20B1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</w:t>
            </w:r>
          </w:p>
        </w:tc>
      </w:tr>
      <w:tr w:rsidR="00720B10" w:rsidRPr="00720B10" w14:paraId="0F51268F" w14:textId="77777777" w:rsidTr="00720B10">
        <w:trPr>
          <w:gridAfter w:val="1"/>
          <w:wAfter w:w="222" w:type="dxa"/>
          <w:trHeight w:val="290"/>
        </w:trPr>
        <w:tc>
          <w:tcPr>
            <w:tcW w:w="4153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60588664" w14:textId="77777777" w:rsidR="00720B10" w:rsidRPr="00720B10" w:rsidRDefault="00720B10" w:rsidP="00720B10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28A536" w14:textId="77777777" w:rsidR="00720B10" w:rsidRPr="00720B10" w:rsidRDefault="00720B10" w:rsidP="00720B10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56DE43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997B6B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2091DC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888489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20B10" w:rsidRPr="00720B10" w14:paraId="4AD98D89" w14:textId="77777777" w:rsidTr="00720B10">
        <w:trPr>
          <w:gridAfter w:val="1"/>
          <w:wAfter w:w="222" w:type="dxa"/>
          <w:trHeight w:val="290"/>
        </w:trPr>
        <w:tc>
          <w:tcPr>
            <w:tcW w:w="4153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3740E490" w14:textId="77777777" w:rsidR="00720B10" w:rsidRPr="00720B10" w:rsidRDefault="00720B10" w:rsidP="00720B10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8D2D05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16.28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05084F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2.12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1CA354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1.07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B2A541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7AA35B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</w:t>
            </w:r>
          </w:p>
        </w:tc>
      </w:tr>
      <w:tr w:rsidR="00720B10" w:rsidRPr="00720B10" w14:paraId="55F610A5" w14:textId="77777777" w:rsidTr="00720B10">
        <w:trPr>
          <w:gridAfter w:val="1"/>
          <w:wAfter w:w="222" w:type="dxa"/>
          <w:trHeight w:val="290"/>
        </w:trPr>
        <w:tc>
          <w:tcPr>
            <w:tcW w:w="4153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17179272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20B1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59D270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8.14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EB0746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1.06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82FA8C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298D6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E2A9F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</w:t>
            </w:r>
          </w:p>
        </w:tc>
      </w:tr>
      <w:tr w:rsidR="00720B10" w:rsidRPr="00720B10" w14:paraId="110E3E21" w14:textId="77777777" w:rsidTr="00720B10">
        <w:trPr>
          <w:gridAfter w:val="1"/>
          <w:wAfter w:w="222" w:type="dxa"/>
          <w:trHeight w:val="290"/>
        </w:trPr>
        <w:tc>
          <w:tcPr>
            <w:tcW w:w="415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5BE95F95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20B1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O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4C893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16.28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F6308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2.12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6E326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1.07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52051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459267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</w:t>
            </w:r>
          </w:p>
        </w:tc>
      </w:tr>
      <w:tr w:rsidR="00720B10" w:rsidRPr="00720B10" w14:paraId="1DD04D66" w14:textId="77777777" w:rsidTr="00720B10">
        <w:trPr>
          <w:gridAfter w:val="1"/>
          <w:wAfter w:w="222" w:type="dxa"/>
          <w:trHeight w:val="290"/>
        </w:trPr>
        <w:tc>
          <w:tcPr>
            <w:tcW w:w="415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6A72411E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20B1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M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390087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16.28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D612B5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2.12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989786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1.07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9CD91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4FFE01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</w:t>
            </w:r>
          </w:p>
        </w:tc>
      </w:tr>
      <w:tr w:rsidR="00720B10" w:rsidRPr="00720B10" w14:paraId="2590DFE8" w14:textId="77777777" w:rsidTr="00720B10">
        <w:trPr>
          <w:gridAfter w:val="1"/>
          <w:wAfter w:w="222" w:type="dxa"/>
          <w:trHeight w:val="290"/>
        </w:trPr>
        <w:tc>
          <w:tcPr>
            <w:tcW w:w="415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5B35FE25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20B1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B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63C535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16.42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914E15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2.13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6D4E94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0.96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C3A29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003227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</w:t>
            </w:r>
          </w:p>
        </w:tc>
      </w:tr>
      <w:tr w:rsidR="00720B10" w:rsidRPr="00720B10" w14:paraId="34E5F793" w14:textId="77777777" w:rsidTr="00720B10">
        <w:trPr>
          <w:gridAfter w:val="1"/>
          <w:wAfter w:w="222" w:type="dxa"/>
          <w:trHeight w:val="290"/>
        </w:trPr>
        <w:tc>
          <w:tcPr>
            <w:tcW w:w="415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41EA83AC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20B1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U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CA46C2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12.32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9622F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1.6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087985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2AB1FE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FB2C78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</w:t>
            </w:r>
          </w:p>
        </w:tc>
      </w:tr>
      <w:tr w:rsidR="00720B10" w:rsidRPr="00720B10" w14:paraId="66581D1B" w14:textId="77777777" w:rsidTr="00720B10">
        <w:trPr>
          <w:gridAfter w:val="1"/>
          <w:wAfter w:w="222" w:type="dxa"/>
          <w:trHeight w:val="290"/>
        </w:trPr>
        <w:tc>
          <w:tcPr>
            <w:tcW w:w="415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75577F2B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20B1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B67A60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818220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69E9E1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3E37EC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F45B1D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20B10" w:rsidRPr="00720B10" w14:paraId="602837EE" w14:textId="77777777" w:rsidTr="00720B10">
        <w:trPr>
          <w:gridAfter w:val="1"/>
          <w:wAfter w:w="222" w:type="dxa"/>
          <w:trHeight w:val="290"/>
        </w:trPr>
        <w:tc>
          <w:tcPr>
            <w:tcW w:w="415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5D619024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20B1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E38E2C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D1E055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981F7C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FC932A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A6982A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20B10" w:rsidRPr="00720B10" w14:paraId="48EBFC0D" w14:textId="77777777" w:rsidTr="00720B10">
        <w:trPr>
          <w:gridAfter w:val="1"/>
          <w:wAfter w:w="222" w:type="dxa"/>
          <w:trHeight w:val="290"/>
        </w:trPr>
        <w:tc>
          <w:tcPr>
            <w:tcW w:w="415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01F699E7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20B1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AF0BB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23085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BC2F2B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A37B8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88966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20B10" w:rsidRPr="00720B10" w14:paraId="20D57274" w14:textId="77777777" w:rsidTr="00720B10">
        <w:trPr>
          <w:gridAfter w:val="1"/>
          <w:wAfter w:w="222" w:type="dxa"/>
          <w:trHeight w:val="290"/>
        </w:trPr>
        <w:tc>
          <w:tcPr>
            <w:tcW w:w="415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20314B14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20B1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B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9F544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2F19D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5C11E9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81DD7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DA73C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20B10" w:rsidRPr="00720B10" w14:paraId="060A4A64" w14:textId="77777777" w:rsidTr="00720B10">
        <w:trPr>
          <w:gridAfter w:val="1"/>
          <w:wAfter w:w="222" w:type="dxa"/>
          <w:trHeight w:val="290"/>
        </w:trPr>
        <w:tc>
          <w:tcPr>
            <w:tcW w:w="415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379494D2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20B1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L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E1D78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D74FC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5DD312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7261E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E18CD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20B10" w:rsidRPr="00720B10" w14:paraId="4C391B30" w14:textId="77777777" w:rsidTr="00720B10">
        <w:trPr>
          <w:gridAfter w:val="1"/>
          <w:wAfter w:w="222" w:type="dxa"/>
          <w:trHeight w:val="290"/>
        </w:trPr>
        <w:tc>
          <w:tcPr>
            <w:tcW w:w="415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53D4909B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20B1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E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C5F94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B7F5F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420162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BC3FA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A2136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20B10" w:rsidRPr="00720B10" w14:paraId="2F401B19" w14:textId="77777777" w:rsidTr="00720B10">
        <w:trPr>
          <w:gridAfter w:val="1"/>
          <w:wAfter w:w="222" w:type="dxa"/>
          <w:trHeight w:val="290"/>
        </w:trPr>
        <w:tc>
          <w:tcPr>
            <w:tcW w:w="415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45D4E2F8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20B1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41877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B54F1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F64E82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EAA77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E7DE3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20B10" w:rsidRPr="00720B10" w14:paraId="3DAF3094" w14:textId="77777777" w:rsidTr="00720B10">
        <w:trPr>
          <w:gridAfter w:val="1"/>
          <w:wAfter w:w="222" w:type="dxa"/>
          <w:trHeight w:val="290"/>
        </w:trPr>
        <w:tc>
          <w:tcPr>
            <w:tcW w:w="415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495C594F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20B1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DB139F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8CB87E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8E8BD2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96CD28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495783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20B10" w:rsidRPr="00720B10" w14:paraId="1A97B4BF" w14:textId="77777777" w:rsidTr="00720B10">
        <w:trPr>
          <w:gridAfter w:val="1"/>
          <w:wAfter w:w="222" w:type="dxa"/>
          <w:trHeight w:val="290"/>
        </w:trPr>
        <w:tc>
          <w:tcPr>
            <w:tcW w:w="415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04E77E81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20B1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ECBB15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D1F283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517C48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19B730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958EE6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20B10" w:rsidRPr="00720B10" w14:paraId="12E9B3AD" w14:textId="77777777" w:rsidTr="00720B10">
        <w:trPr>
          <w:gridAfter w:val="1"/>
          <w:wAfter w:w="222" w:type="dxa"/>
          <w:trHeight w:val="301"/>
        </w:trPr>
        <w:tc>
          <w:tcPr>
            <w:tcW w:w="4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FDB6CA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5A2E16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A6DF81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D925B8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88ACC1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5848B2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20B10" w:rsidRPr="00720B10" w14:paraId="28AEE8AF" w14:textId="77777777" w:rsidTr="00720B10">
        <w:trPr>
          <w:gridAfter w:val="1"/>
          <w:wAfter w:w="222" w:type="dxa"/>
          <w:trHeight w:val="316"/>
        </w:trPr>
        <w:tc>
          <w:tcPr>
            <w:tcW w:w="41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2A9EB39D" w14:textId="77777777" w:rsidR="00720B10" w:rsidRPr="00720B10" w:rsidRDefault="00720B10" w:rsidP="00720B1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20B1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Sumas Totales =</w:t>
            </w:r>
          </w:p>
        </w:tc>
        <w:tc>
          <w:tcPr>
            <w:tcW w:w="162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14:paraId="255D579E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720B10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85.72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14:paraId="08F70A1D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720B10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11.15</w:t>
            </w:r>
          </w:p>
        </w:tc>
        <w:tc>
          <w:tcPr>
            <w:tcW w:w="11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14:paraId="084BB97B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720B10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5.42</w:t>
            </w:r>
          </w:p>
        </w:tc>
        <w:tc>
          <w:tcPr>
            <w:tcW w:w="14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14:paraId="5C1746F9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720B10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2.7</w:t>
            </w:r>
          </w:p>
        </w:tc>
        <w:tc>
          <w:tcPr>
            <w:tcW w:w="12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040AAD81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720B10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105</w:t>
            </w:r>
          </w:p>
        </w:tc>
      </w:tr>
      <w:tr w:rsidR="00720B10" w:rsidRPr="00720B10" w14:paraId="04EB557E" w14:textId="77777777" w:rsidTr="00720B10">
        <w:trPr>
          <w:gridAfter w:val="1"/>
          <w:wAfter w:w="222" w:type="dxa"/>
          <w:trHeight w:val="290"/>
        </w:trPr>
        <w:tc>
          <w:tcPr>
            <w:tcW w:w="4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214B9A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5E3E77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8F4E2B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B6BA0A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0BD31E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AF1CAA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20B10" w:rsidRPr="00720B10" w14:paraId="72B83D3F" w14:textId="77777777" w:rsidTr="00720B10">
        <w:trPr>
          <w:gridAfter w:val="1"/>
          <w:wAfter w:w="222" w:type="dxa"/>
          <w:trHeight w:val="290"/>
        </w:trPr>
        <w:tc>
          <w:tcPr>
            <w:tcW w:w="4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3B6AEF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823A74" w14:textId="77777777" w:rsidR="00720B10" w:rsidRPr="00720B10" w:rsidRDefault="00720B10" w:rsidP="00720B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092FA3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753C3B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94903A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6DF763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20B10" w:rsidRPr="00720B10" w14:paraId="595010B9" w14:textId="77777777" w:rsidTr="00720B10">
        <w:trPr>
          <w:gridAfter w:val="1"/>
          <w:wAfter w:w="222" w:type="dxa"/>
          <w:trHeight w:val="360"/>
        </w:trPr>
        <w:tc>
          <w:tcPr>
            <w:tcW w:w="4153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14:paraId="21128124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  <w:r w:rsidRPr="00720B10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>Ventas Septiembre 2024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F10CA1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7E726E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F895B1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9375D3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1C0748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20B10" w:rsidRPr="00720B10" w14:paraId="5468ABC2" w14:textId="77777777" w:rsidTr="00720B10">
        <w:trPr>
          <w:gridAfter w:val="1"/>
          <w:wAfter w:w="222" w:type="dxa"/>
          <w:trHeight w:val="290"/>
        </w:trPr>
        <w:tc>
          <w:tcPr>
            <w:tcW w:w="4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9E728E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9D9A43" w14:textId="77777777" w:rsidR="00720B10" w:rsidRPr="00720B10" w:rsidRDefault="00720B10" w:rsidP="00720B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33CCBD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4244AE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518EC4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DEE0F3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20B10" w:rsidRPr="00720B10" w14:paraId="517E8C2D" w14:textId="77777777" w:rsidTr="00720B10">
        <w:trPr>
          <w:gridAfter w:val="1"/>
          <w:wAfter w:w="222" w:type="dxa"/>
          <w:trHeight w:val="316"/>
        </w:trPr>
        <w:tc>
          <w:tcPr>
            <w:tcW w:w="415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4E921774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20B1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  L  I  E  N  T  E  S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559A9F25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20B1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C.F. Nº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27D83EC3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20B1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Ventas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2DEC7D08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20B1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IVA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64856C9A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20B1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% Retenido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6DA441D5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20B1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TOTALES</w:t>
            </w:r>
          </w:p>
        </w:tc>
      </w:tr>
      <w:tr w:rsidR="00720B10" w:rsidRPr="00720B10" w14:paraId="583E37D4" w14:textId="77777777" w:rsidTr="00720B10">
        <w:trPr>
          <w:gridAfter w:val="1"/>
          <w:wAfter w:w="222" w:type="dxa"/>
          <w:trHeight w:val="290"/>
        </w:trPr>
        <w:tc>
          <w:tcPr>
            <w:tcW w:w="4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D487AA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65857C" w14:textId="77777777" w:rsidR="00720B10" w:rsidRPr="00720B10" w:rsidRDefault="00720B10" w:rsidP="00720B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BEC248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303500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6E099B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735987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20B10" w:rsidRPr="00720B10" w14:paraId="1FD46250" w14:textId="77777777" w:rsidTr="00720B10">
        <w:trPr>
          <w:gridAfter w:val="1"/>
          <w:wAfter w:w="222" w:type="dxa"/>
          <w:trHeight w:val="301"/>
        </w:trPr>
        <w:tc>
          <w:tcPr>
            <w:tcW w:w="4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F0AB29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E33A5B" w14:textId="77777777" w:rsidR="00720B10" w:rsidRPr="00720B10" w:rsidRDefault="00720B10" w:rsidP="00720B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429592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70B3B7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AB5DBA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379823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20B10" w:rsidRPr="00720B10" w14:paraId="7DB9B1D4" w14:textId="77777777" w:rsidTr="00720B10">
        <w:trPr>
          <w:gridAfter w:val="1"/>
          <w:wAfter w:w="222" w:type="dxa"/>
          <w:trHeight w:val="316"/>
        </w:trPr>
        <w:tc>
          <w:tcPr>
            <w:tcW w:w="4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31CC6A9C" w14:textId="77777777" w:rsidR="00720B10" w:rsidRPr="00720B10" w:rsidRDefault="00720B10" w:rsidP="00720B1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20B1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Sumas Totales =</w:t>
            </w:r>
          </w:p>
        </w:tc>
        <w:tc>
          <w:tcPr>
            <w:tcW w:w="162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0A22AA75" w14:textId="77777777" w:rsidR="00720B10" w:rsidRPr="00720B10" w:rsidRDefault="00720B10" w:rsidP="00720B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20B1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29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6EF1FE6D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20B1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0</w:t>
            </w:r>
          </w:p>
        </w:tc>
        <w:tc>
          <w:tcPr>
            <w:tcW w:w="110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54BA9714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20B1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0</w:t>
            </w:r>
          </w:p>
        </w:tc>
        <w:tc>
          <w:tcPr>
            <w:tcW w:w="149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1542C14C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20B1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9</w:t>
            </w:r>
          </w:p>
        </w:tc>
        <w:tc>
          <w:tcPr>
            <w:tcW w:w="12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14:paraId="3CFE2AB8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20B1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0</w:t>
            </w:r>
          </w:p>
        </w:tc>
      </w:tr>
      <w:tr w:rsidR="00720B10" w:rsidRPr="00720B10" w14:paraId="2CBE81F0" w14:textId="77777777" w:rsidTr="00720B10">
        <w:trPr>
          <w:gridAfter w:val="1"/>
          <w:wAfter w:w="222" w:type="dxa"/>
          <w:trHeight w:val="408"/>
        </w:trPr>
        <w:tc>
          <w:tcPr>
            <w:tcW w:w="415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E7FBD0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62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B446AE" w14:textId="77777777" w:rsidR="00720B10" w:rsidRPr="00720B10" w:rsidRDefault="00720B10" w:rsidP="00720B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08858A" w14:textId="77777777" w:rsidR="00720B10" w:rsidRPr="00720B10" w:rsidRDefault="00720B10" w:rsidP="00720B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F7AA38" w14:textId="77777777" w:rsidR="00720B10" w:rsidRPr="00720B10" w:rsidRDefault="00720B10" w:rsidP="00720B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49EAD4" w14:textId="77777777" w:rsidR="00720B10" w:rsidRPr="00720B10" w:rsidRDefault="00720B10" w:rsidP="00720B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C2A19B" w14:textId="77777777" w:rsidR="00720B10" w:rsidRPr="00720B10" w:rsidRDefault="00720B10" w:rsidP="00720B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20B10" w:rsidRPr="00720B10" w14:paraId="1AE7E471" w14:textId="77777777" w:rsidTr="00720B10">
        <w:trPr>
          <w:trHeight w:val="290"/>
        </w:trPr>
        <w:tc>
          <w:tcPr>
            <w:tcW w:w="41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8BAABB" w14:textId="77777777" w:rsidR="00720B10" w:rsidRPr="00720B10" w:rsidRDefault="00720B10" w:rsidP="00720B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6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2199E8" w14:textId="77777777" w:rsidR="00720B10" w:rsidRPr="00720B10" w:rsidRDefault="00720B10" w:rsidP="00720B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1A282E" w14:textId="77777777" w:rsidR="00720B10" w:rsidRPr="00720B10" w:rsidRDefault="00720B10" w:rsidP="00720B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8450D0" w14:textId="77777777" w:rsidR="00720B10" w:rsidRPr="00720B10" w:rsidRDefault="00720B10" w:rsidP="00720B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1D2F2E" w14:textId="77777777" w:rsidR="00720B10" w:rsidRPr="00720B10" w:rsidRDefault="00720B10" w:rsidP="00720B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A7B599" w14:textId="77777777" w:rsidR="00720B10" w:rsidRPr="00720B10" w:rsidRDefault="00720B10" w:rsidP="00720B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EB021" w14:textId="77777777" w:rsidR="00720B10" w:rsidRPr="00720B10" w:rsidRDefault="00720B10" w:rsidP="00720B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20B10" w:rsidRPr="00720B10" w14:paraId="38B4F82D" w14:textId="77777777" w:rsidTr="00720B10">
        <w:trPr>
          <w:trHeight w:val="360"/>
        </w:trPr>
        <w:tc>
          <w:tcPr>
            <w:tcW w:w="4153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14:paraId="4D337FAB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  <w:r w:rsidRPr="00720B10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>Compras Septiembre 2024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B59AF0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05BE89" w14:textId="77777777" w:rsidR="00720B10" w:rsidRPr="00720B10" w:rsidRDefault="00720B10" w:rsidP="00720B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6B3CFA" w14:textId="77777777" w:rsidR="00720B10" w:rsidRPr="00720B10" w:rsidRDefault="00720B10" w:rsidP="00720B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0F06EE" w14:textId="77777777" w:rsidR="00720B10" w:rsidRPr="00720B10" w:rsidRDefault="00720B10" w:rsidP="00720B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89B691" w14:textId="77777777" w:rsidR="00720B10" w:rsidRPr="00720B10" w:rsidRDefault="00720B10" w:rsidP="00720B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562DDE46" w14:textId="77777777" w:rsidR="00720B10" w:rsidRPr="00720B10" w:rsidRDefault="00720B10" w:rsidP="00720B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20B10" w:rsidRPr="00720B10" w14:paraId="402C8AC5" w14:textId="77777777" w:rsidTr="00720B10">
        <w:trPr>
          <w:trHeight w:val="290"/>
        </w:trPr>
        <w:tc>
          <w:tcPr>
            <w:tcW w:w="4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A19A89" w14:textId="77777777" w:rsidR="00720B10" w:rsidRPr="00720B10" w:rsidRDefault="00720B10" w:rsidP="00720B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B2387B" w14:textId="77777777" w:rsidR="00720B10" w:rsidRPr="00720B10" w:rsidRDefault="00720B10" w:rsidP="00720B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2DC828" w14:textId="77777777" w:rsidR="00720B10" w:rsidRPr="00720B10" w:rsidRDefault="00720B10" w:rsidP="00720B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64A1F0" w14:textId="77777777" w:rsidR="00720B10" w:rsidRPr="00720B10" w:rsidRDefault="00720B10" w:rsidP="00720B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A55452" w14:textId="77777777" w:rsidR="00720B10" w:rsidRPr="00720B10" w:rsidRDefault="00720B10" w:rsidP="00720B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A0A95B" w14:textId="77777777" w:rsidR="00720B10" w:rsidRPr="00720B10" w:rsidRDefault="00720B10" w:rsidP="00720B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088DBA30" w14:textId="77777777" w:rsidR="00720B10" w:rsidRPr="00720B10" w:rsidRDefault="00720B10" w:rsidP="00720B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20B10" w:rsidRPr="00720B10" w14:paraId="3A7BB562" w14:textId="77777777" w:rsidTr="00720B10">
        <w:trPr>
          <w:trHeight w:val="316"/>
        </w:trPr>
        <w:tc>
          <w:tcPr>
            <w:tcW w:w="415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07D47E69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20B1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E S T A B L E C I M I E N T O S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7E02499F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20B1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Valor Bruto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38CF63E8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20B1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IVA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07387A99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20B1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C405B8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1C17EC" w14:textId="77777777" w:rsidR="00720B10" w:rsidRPr="00720B10" w:rsidRDefault="00720B10" w:rsidP="00720B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7BCE756C" w14:textId="77777777" w:rsidR="00720B10" w:rsidRPr="00720B10" w:rsidRDefault="00720B10" w:rsidP="00720B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20B10" w:rsidRPr="00720B10" w14:paraId="0CA62672" w14:textId="77777777" w:rsidTr="00720B10">
        <w:trPr>
          <w:trHeight w:val="290"/>
        </w:trPr>
        <w:tc>
          <w:tcPr>
            <w:tcW w:w="4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EA41E6" w14:textId="77777777" w:rsidR="00720B10" w:rsidRPr="00720B10" w:rsidRDefault="00720B10" w:rsidP="00720B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EEF177" w14:textId="77777777" w:rsidR="00720B10" w:rsidRPr="00720B10" w:rsidRDefault="00720B10" w:rsidP="00720B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B24510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1040B2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8EA3E2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321048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4EA78BAC" w14:textId="77777777" w:rsidR="00720B10" w:rsidRPr="00720B10" w:rsidRDefault="00720B10" w:rsidP="00720B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20B10" w:rsidRPr="00720B10" w14:paraId="0846C67F" w14:textId="77777777" w:rsidTr="00720B10">
        <w:trPr>
          <w:trHeight w:val="290"/>
        </w:trPr>
        <w:tc>
          <w:tcPr>
            <w:tcW w:w="4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D9889" w14:textId="77777777" w:rsidR="00720B10" w:rsidRPr="00720B10" w:rsidRDefault="00720B10" w:rsidP="00720B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s-ES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color w:val="000000"/>
                <w:kern w:val="0"/>
                <w:lang w:val="es-ES"/>
                <w14:ligatures w14:val="none"/>
              </w:rPr>
              <w:t>Centroamerica Comercial, S.A. DE C.V.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71B7A7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kern w:val="0"/>
                <w14:ligatures w14:val="none"/>
              </w:rPr>
              <w:t>16.81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9F737C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kern w:val="0"/>
                <w14:ligatures w14:val="none"/>
              </w:rPr>
              <w:t>2.19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1E3284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kern w:val="0"/>
                <w14:ligatures w14:val="none"/>
              </w:rPr>
              <w:t>19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84BCF5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51D605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768C87E8" w14:textId="77777777" w:rsidR="00720B10" w:rsidRPr="00720B10" w:rsidRDefault="00720B10" w:rsidP="00720B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20B10" w:rsidRPr="00720B10" w14:paraId="6743D697" w14:textId="77777777" w:rsidTr="00720B10">
        <w:trPr>
          <w:trHeight w:val="290"/>
        </w:trPr>
        <w:tc>
          <w:tcPr>
            <w:tcW w:w="4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9A951" w14:textId="77777777" w:rsidR="00720B10" w:rsidRPr="00720B10" w:rsidRDefault="00720B10" w:rsidP="00720B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s-ES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color w:val="000000"/>
                <w:kern w:val="0"/>
                <w:lang w:val="es-ES"/>
                <w14:ligatures w14:val="none"/>
              </w:rPr>
              <w:t>FREUND LTDA. DE C.V.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213E3A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kern w:val="0"/>
                <w14:ligatures w14:val="none"/>
              </w:rPr>
              <w:t>10.44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5CFA96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kern w:val="0"/>
                <w14:ligatures w14:val="none"/>
              </w:rPr>
              <w:t>1.36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05F2DC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kern w:val="0"/>
                <w14:ligatures w14:val="none"/>
              </w:rPr>
              <w:t>11.8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429566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6A3BBA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478227F6" w14:textId="77777777" w:rsidR="00720B10" w:rsidRPr="00720B10" w:rsidRDefault="00720B10" w:rsidP="00720B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20B10" w:rsidRPr="00720B10" w14:paraId="75C69D17" w14:textId="77777777" w:rsidTr="00720B10">
        <w:trPr>
          <w:trHeight w:val="290"/>
        </w:trPr>
        <w:tc>
          <w:tcPr>
            <w:tcW w:w="4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C50F9" w14:textId="77777777" w:rsidR="00720B10" w:rsidRPr="00720B10" w:rsidRDefault="00720B10" w:rsidP="00720B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s-ES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color w:val="000000"/>
                <w:kern w:val="0"/>
                <w:lang w:val="es-ES"/>
                <w14:ligatures w14:val="none"/>
              </w:rPr>
              <w:t>FREUND LTDA. DE C.V.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0B2C70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kern w:val="0"/>
                <w14:ligatures w14:val="none"/>
              </w:rPr>
              <w:t>3.89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B47F35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kern w:val="0"/>
                <w14:ligatures w14:val="none"/>
              </w:rPr>
              <w:t>0.51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80E8C7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kern w:val="0"/>
                <w14:ligatures w14:val="none"/>
              </w:rPr>
              <w:t>4.4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6EC993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37D77C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6A5263AC" w14:textId="77777777" w:rsidR="00720B10" w:rsidRPr="00720B10" w:rsidRDefault="00720B10" w:rsidP="00720B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20B10" w:rsidRPr="00720B10" w14:paraId="0781B616" w14:textId="77777777" w:rsidTr="00720B10">
        <w:trPr>
          <w:trHeight w:val="290"/>
        </w:trPr>
        <w:tc>
          <w:tcPr>
            <w:tcW w:w="4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572DD" w14:textId="77777777" w:rsidR="00720B10" w:rsidRPr="00720B10" w:rsidRDefault="00720B10" w:rsidP="00720B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s-ES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color w:val="000000"/>
                <w:kern w:val="0"/>
                <w:lang w:val="es-ES"/>
                <w14:ligatures w14:val="none"/>
              </w:rPr>
              <w:t>FREUND LTDA. DE C.V.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947DB3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kern w:val="0"/>
                <w14:ligatures w14:val="none"/>
              </w:rPr>
              <w:t>3.89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A707B4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kern w:val="0"/>
                <w14:ligatures w14:val="none"/>
              </w:rPr>
              <w:t>0.51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DF6FC3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kern w:val="0"/>
                <w14:ligatures w14:val="none"/>
              </w:rPr>
              <w:t>4.4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CF70D7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28E29D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1C8A7A47" w14:textId="77777777" w:rsidR="00720B10" w:rsidRPr="00720B10" w:rsidRDefault="00720B10" w:rsidP="00720B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20B10" w:rsidRPr="00720B10" w14:paraId="0772F040" w14:textId="77777777" w:rsidTr="00720B10">
        <w:trPr>
          <w:trHeight w:val="290"/>
        </w:trPr>
        <w:tc>
          <w:tcPr>
            <w:tcW w:w="4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317A0" w14:textId="77777777" w:rsidR="00720B10" w:rsidRPr="00720B10" w:rsidRDefault="00720B10" w:rsidP="00720B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s-ES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color w:val="000000"/>
                <w:kern w:val="0"/>
                <w:lang w:val="es-ES"/>
                <w14:ligatures w14:val="none"/>
              </w:rPr>
              <w:t>FREUND LTDA. DE C.V.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1E205A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kern w:val="0"/>
                <w14:ligatures w14:val="none"/>
              </w:rPr>
              <w:t>10.44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CC049F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kern w:val="0"/>
                <w14:ligatures w14:val="none"/>
              </w:rPr>
              <w:t>1.36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DA1F21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kern w:val="0"/>
                <w14:ligatures w14:val="none"/>
              </w:rPr>
              <w:t>11.8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E906E2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B9FA65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4DC7DCEB" w14:textId="77777777" w:rsidR="00720B10" w:rsidRPr="00720B10" w:rsidRDefault="00720B10" w:rsidP="00720B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20B10" w:rsidRPr="00720B10" w14:paraId="3E00485C" w14:textId="77777777" w:rsidTr="00720B10">
        <w:trPr>
          <w:trHeight w:val="290"/>
        </w:trPr>
        <w:tc>
          <w:tcPr>
            <w:tcW w:w="4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788A9" w14:textId="77777777" w:rsidR="00720B10" w:rsidRPr="00720B10" w:rsidRDefault="00720B10" w:rsidP="00720B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s-ES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color w:val="000000"/>
                <w:kern w:val="0"/>
                <w:lang w:val="es-ES"/>
                <w14:ligatures w14:val="none"/>
              </w:rPr>
              <w:t>Almacenes VIDRI, S.A. DE C.V.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C2AB31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kern w:val="0"/>
                <w14:ligatures w14:val="none"/>
              </w:rPr>
              <w:t>8.22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2E2A93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kern w:val="0"/>
                <w14:ligatures w14:val="none"/>
              </w:rPr>
              <w:t>1.07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2436F2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kern w:val="0"/>
                <w14:ligatures w14:val="none"/>
              </w:rPr>
              <w:t>9.29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5CD12F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D1C7CC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79EAC123" w14:textId="77777777" w:rsidR="00720B10" w:rsidRPr="00720B10" w:rsidRDefault="00720B10" w:rsidP="00720B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20B10" w:rsidRPr="00720B10" w14:paraId="62EEEBD4" w14:textId="77777777" w:rsidTr="00720B10">
        <w:trPr>
          <w:trHeight w:val="290"/>
        </w:trPr>
        <w:tc>
          <w:tcPr>
            <w:tcW w:w="4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4D9F3" w14:textId="77777777" w:rsidR="00720B10" w:rsidRPr="00720B10" w:rsidRDefault="00720B10" w:rsidP="00720B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s-ES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color w:val="000000"/>
                <w:kern w:val="0"/>
                <w:lang w:val="es-ES"/>
                <w14:ligatures w14:val="none"/>
              </w:rPr>
              <w:t>Almacenes VIDRI, S.A. DE C.V.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8A01AB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kern w:val="0"/>
                <w14:ligatures w14:val="none"/>
              </w:rPr>
              <w:t>10.18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6EAE0D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kern w:val="0"/>
                <w14:ligatures w14:val="none"/>
              </w:rPr>
              <w:t>1.32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17F3A7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kern w:val="0"/>
                <w14:ligatures w14:val="none"/>
              </w:rPr>
              <w:t>11.5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EB19B8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468FB2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14037011" w14:textId="77777777" w:rsidR="00720B10" w:rsidRPr="00720B10" w:rsidRDefault="00720B10" w:rsidP="00720B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20B10" w:rsidRPr="00720B10" w14:paraId="79EB868B" w14:textId="77777777" w:rsidTr="00720B10">
        <w:trPr>
          <w:trHeight w:val="290"/>
        </w:trPr>
        <w:tc>
          <w:tcPr>
            <w:tcW w:w="4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A11F1" w14:textId="77777777" w:rsidR="00720B10" w:rsidRPr="00720B10" w:rsidRDefault="00720B10" w:rsidP="00720B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s-ES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color w:val="000000"/>
                <w:kern w:val="0"/>
                <w:lang w:val="es-ES"/>
                <w14:ligatures w14:val="none"/>
              </w:rPr>
              <w:t>Almacenes VIDRI, S.A. DE C.V.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EEE993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kern w:val="0"/>
                <w14:ligatures w14:val="none"/>
              </w:rPr>
              <w:t>18.89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836786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kern w:val="0"/>
                <w14:ligatures w14:val="none"/>
              </w:rPr>
              <w:t>2.46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275638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kern w:val="0"/>
                <w14:ligatures w14:val="none"/>
              </w:rPr>
              <w:t>21.35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236CAC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0CE384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49812169" w14:textId="77777777" w:rsidR="00720B10" w:rsidRPr="00720B10" w:rsidRDefault="00720B10" w:rsidP="00720B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20B10" w:rsidRPr="00720B10" w14:paraId="3095D278" w14:textId="77777777" w:rsidTr="00720B10">
        <w:trPr>
          <w:trHeight w:val="290"/>
        </w:trPr>
        <w:tc>
          <w:tcPr>
            <w:tcW w:w="4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9574AF" w14:textId="77777777" w:rsidR="00720B10" w:rsidRPr="00720B10" w:rsidRDefault="00720B10" w:rsidP="00720B10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kern w:val="0"/>
                <w14:ligatures w14:val="none"/>
              </w:rPr>
              <w:t>Despacho Contable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AA56E3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kern w:val="0"/>
                <w14:ligatures w14:val="none"/>
              </w:rPr>
              <w:t>35.4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D3F8DE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kern w:val="0"/>
                <w14:ligatures w14:val="none"/>
              </w:rPr>
              <w:t>4.6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FF0B2E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kern w:val="0"/>
                <w14:ligatures w14:val="none"/>
              </w:rPr>
              <w:t>40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5CB5D5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B88937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3A74DED8" w14:textId="77777777" w:rsidR="00720B10" w:rsidRPr="00720B10" w:rsidRDefault="00720B10" w:rsidP="00720B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20B10" w:rsidRPr="00720B10" w14:paraId="10068254" w14:textId="77777777" w:rsidTr="00720B10">
        <w:trPr>
          <w:trHeight w:val="301"/>
        </w:trPr>
        <w:tc>
          <w:tcPr>
            <w:tcW w:w="4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B822CD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1C112C" w14:textId="77777777" w:rsidR="00720B10" w:rsidRPr="00720B10" w:rsidRDefault="00720B10" w:rsidP="00720B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CBCB2E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3E89D6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3AC6AF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E50FA7" w14:textId="77777777" w:rsidR="00720B10" w:rsidRPr="00720B10" w:rsidRDefault="00720B10" w:rsidP="00720B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1A96389C" w14:textId="77777777" w:rsidR="00720B10" w:rsidRPr="00720B10" w:rsidRDefault="00720B10" w:rsidP="00720B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20B10" w:rsidRPr="00720B10" w14:paraId="4BF48C7B" w14:textId="77777777" w:rsidTr="00720B10">
        <w:trPr>
          <w:trHeight w:val="301"/>
        </w:trPr>
        <w:tc>
          <w:tcPr>
            <w:tcW w:w="4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64C29932" w14:textId="77777777" w:rsidR="00720B10" w:rsidRPr="00720B10" w:rsidRDefault="00720B10" w:rsidP="00720B1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720B1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Sumas Totales =</w:t>
            </w:r>
          </w:p>
        </w:tc>
        <w:tc>
          <w:tcPr>
            <w:tcW w:w="162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187BF459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118.16</w:t>
            </w:r>
          </w:p>
        </w:tc>
        <w:tc>
          <w:tcPr>
            <w:tcW w:w="129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6659C45C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15.38</w:t>
            </w:r>
          </w:p>
        </w:tc>
        <w:tc>
          <w:tcPr>
            <w:tcW w:w="11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14:paraId="1CCEE8F2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720B10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133.54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CB587E" w14:textId="77777777" w:rsidR="00720B10" w:rsidRPr="00720B10" w:rsidRDefault="00720B10" w:rsidP="0072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0EA5AD" w14:textId="77777777" w:rsidR="00720B10" w:rsidRPr="00720B10" w:rsidRDefault="00720B10" w:rsidP="00720B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18F6B7C4" w14:textId="77777777" w:rsidR="00720B10" w:rsidRPr="00720B10" w:rsidRDefault="00720B10" w:rsidP="00720B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6557D328" w14:textId="77777777" w:rsidR="00347E26" w:rsidRDefault="00347E26"/>
    <w:sectPr w:rsidR="00347E26" w:rsidSect="00720B10">
      <w:pgSz w:w="12240" w:h="15840"/>
      <w:pgMar w:top="900" w:right="1440" w:bottom="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B10"/>
    <w:rsid w:val="001803CD"/>
    <w:rsid w:val="00347E26"/>
    <w:rsid w:val="00720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EB9A0"/>
  <w15:chartTrackingRefBased/>
  <w15:docId w15:val="{510D76B9-419C-41F6-9176-14AEB1B33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050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161</Words>
  <Characters>919</Characters>
  <Application>Microsoft Office Word</Application>
  <DocSecurity>0</DocSecurity>
  <Lines>7</Lines>
  <Paragraphs>2</Paragraphs>
  <ScaleCrop>false</ScaleCrop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Alfredo Lemus</dc:creator>
  <cp:keywords/>
  <dc:description/>
  <cp:lastModifiedBy>Jose Alfredo Lemus</cp:lastModifiedBy>
  <cp:revision>1</cp:revision>
  <dcterms:created xsi:type="dcterms:W3CDTF">2024-10-01T22:13:00Z</dcterms:created>
  <dcterms:modified xsi:type="dcterms:W3CDTF">2024-10-01T22:15:00Z</dcterms:modified>
</cp:coreProperties>
</file>