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right" w:tblpY="748"/>
        <w:tblW w:w="10260" w:type="dxa"/>
        <w:tblLook w:val="04A0" w:firstRow="1" w:lastRow="0" w:firstColumn="1" w:lastColumn="0" w:noHBand="0" w:noVBand="1"/>
      </w:tblPr>
      <w:tblGrid>
        <w:gridCol w:w="3874"/>
        <w:gridCol w:w="1620"/>
        <w:gridCol w:w="1000"/>
        <w:gridCol w:w="1023"/>
        <w:gridCol w:w="1380"/>
        <w:gridCol w:w="103"/>
        <w:gridCol w:w="1260"/>
      </w:tblGrid>
      <w:tr w:rsidR="00805752" w:rsidRPr="00805752" w14:paraId="1398E33B" w14:textId="77777777" w:rsidTr="00805752">
        <w:trPr>
          <w:trHeight w:val="446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25B087A2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Enero 2025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02A29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E09A0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40D16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270049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2D959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7D592FD9" w14:textId="77777777" w:rsidTr="00805752">
        <w:trPr>
          <w:trHeight w:val="301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2153D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705B7F3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16EC99B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2392177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4C5AA1E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E1C4392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805752" w:rsidRPr="00805752" w14:paraId="795BD945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67AE6A5E" w14:textId="5AE08E2C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7FA0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F10C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1D9F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2271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4668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</w:tr>
      <w:tr w:rsidR="00805752" w:rsidRPr="00805752" w14:paraId="6CD03EE8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3AB35EF" w14:textId="6DDF4501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F40E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9BF2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6B1C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BCA1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53D1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805752" w:rsidRPr="00805752" w14:paraId="6BC37582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C0A3D26" w14:textId="77138FB2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9FCF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D391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35D1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9275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0.27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4BF9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</w:tr>
      <w:tr w:rsidR="00805752" w:rsidRPr="00805752" w14:paraId="63D7A203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47FE533" w14:textId="7C4FF67E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C1CC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9B02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64C8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2A52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4137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805752" w:rsidRPr="00805752" w14:paraId="0E104516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26F2E6B" w14:textId="5DE3D388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4BD33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8.11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30CE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C4287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0.56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0F9E6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0.28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FE9FC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805752" w:rsidRPr="00805752" w14:paraId="20767DC3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1371CFC" w14:textId="3C0582E5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FA7AB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026D6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E9FCE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5874A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3F979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6C9C3CC7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CC35D68" w14:textId="2C5284E6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34821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302D0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FC3E5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B1C55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AB12F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1FB7FA32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0D47CED" w14:textId="3090DEEA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979D3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35270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E9B21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23859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895CF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02E84B78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0061B64" w14:textId="4EC4F436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5B341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A9C0E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19DF3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55D73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EED74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2FD4181F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4A3E348" w14:textId="5C6F6258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30CD6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049C2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A4D0D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AC0B0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F1F64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1E5FE562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6AE1A1A" w14:textId="3FE1758F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C442B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FEEAE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44082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B9703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D3B7C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0BE5FA57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EF9234" w14:textId="4767C0D9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B82D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3D50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2EAED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36CE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32DC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5B704DA0" w14:textId="77777777" w:rsidTr="00805752">
        <w:trPr>
          <w:trHeight w:val="301"/>
        </w:trPr>
        <w:tc>
          <w:tcPr>
            <w:tcW w:w="38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06B8189" w14:textId="725E0CC3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75529A1" w14:textId="4E2AEF89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56.93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92ADC8F" w14:textId="6034314F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7.4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C5C0FF9" w14:textId="4D549C09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3.77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2DD9BE0" w14:textId="41F2D42B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1.89</w:t>
            </w:r>
          </w:p>
        </w:tc>
        <w:tc>
          <w:tcPr>
            <w:tcW w:w="13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0AB1A0BE" w14:textId="1BC259BA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70</w:t>
            </w:r>
          </w:p>
        </w:tc>
      </w:tr>
      <w:tr w:rsidR="00805752" w:rsidRPr="00805752" w14:paraId="7DA76B6D" w14:textId="77777777" w:rsidTr="00805752">
        <w:trPr>
          <w:trHeight w:val="353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ED139" w14:textId="1D1C7D11" w:rsidR="00805752" w:rsidRPr="00805752" w:rsidRDefault="00805752" w:rsidP="008057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D6E06" w14:textId="09F901D3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28876" w14:textId="30C7B98B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9FE1F" w14:textId="7925E4AE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6AA47" w14:textId="3DC2E996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F366A" w14:textId="7987FB6D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</w:tr>
      <w:tr w:rsidR="00805752" w:rsidRPr="00805752" w14:paraId="25CE95FD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13C85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0B80F9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FB550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B8446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CE2C7A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CFCE3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196B9F33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015CD8C4" w14:textId="68F6C220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Enero 2025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4801D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3B91E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19E5F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580B2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712DE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4F1CE3A2" w14:textId="77777777" w:rsidTr="00805752">
        <w:trPr>
          <w:trHeight w:val="394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7251E" w14:textId="5D82345E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7D595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954E7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3AD600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06B55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2719A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444BED9A" w14:textId="77777777" w:rsidTr="00805752">
        <w:trPr>
          <w:trHeight w:val="287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2558AA8" w14:textId="671FE5D1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6B5097A" w14:textId="70C57FED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A395ADF" w14:textId="63C9A6B3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55FF6C6" w14:textId="4A0D07C1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D8AFAFE" w14:textId="70EF5213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7CBE639" w14:textId="282C9060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805752" w:rsidRPr="00805752" w14:paraId="3BF9B1F7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6FF11" w14:textId="4DC083CD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40C03" w14:textId="50AB74E3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DAAF4" w14:textId="5CB0034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420A3" w14:textId="677A9A53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510CB" w14:textId="657F52B1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1EDB9" w14:textId="609449C2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</w:tr>
      <w:tr w:rsidR="00805752" w:rsidRPr="00805752" w14:paraId="5EFDDF15" w14:textId="77777777" w:rsidTr="00805752">
        <w:trPr>
          <w:trHeight w:val="301"/>
        </w:trPr>
        <w:tc>
          <w:tcPr>
            <w:tcW w:w="3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EA9A268" w14:textId="6D8D397E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CC83ED4" w14:textId="33DE822D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591F3D0E" w14:textId="7A34C4FF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E762D9C" w14:textId="557663DF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6C08640" w14:textId="39E237F5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12EB1128" w14:textId="36897298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805752" w:rsidRPr="00805752" w14:paraId="1AA4C37F" w14:textId="77777777" w:rsidTr="00805752">
        <w:trPr>
          <w:trHeight w:val="353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40145" w14:textId="7F436537" w:rsidR="00805752" w:rsidRPr="00805752" w:rsidRDefault="00805752" w:rsidP="0080575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18956" w14:textId="17886C51" w:rsidR="00805752" w:rsidRPr="00805752" w:rsidRDefault="00805752" w:rsidP="008057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E76D7" w14:textId="6B27DEB0" w:rsidR="00805752" w:rsidRPr="00805752" w:rsidRDefault="00805752" w:rsidP="008057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204B3" w14:textId="01C83C5E" w:rsidR="00805752" w:rsidRPr="00805752" w:rsidRDefault="00805752" w:rsidP="008057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B24C4" w14:textId="6AA0BF29" w:rsidR="00805752" w:rsidRPr="00805752" w:rsidRDefault="00805752" w:rsidP="008057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E2F99" w14:textId="2DD6031A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805752" w:rsidRPr="00805752" w14:paraId="191342A5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2C877415" w14:textId="2274C4A6" w:rsidR="00805752" w:rsidRPr="00805752" w:rsidRDefault="00805752" w:rsidP="00805752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Enero 2025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D1BD3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15175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ECD3F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4B844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DBC07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585921C2" w14:textId="77777777" w:rsidTr="00805752">
        <w:trPr>
          <w:trHeight w:val="363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06F36" w14:textId="74A8C801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73818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FC384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C6DC8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C486E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37555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3FB292C4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E70EE2F" w14:textId="0A0DB4F2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D6E71B0" w14:textId="2AD4C45A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10C6D71" w14:textId="3F7D7841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4CF4F4F" w14:textId="4B7B1AFF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25993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32802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365DA084" w14:textId="77777777" w:rsidTr="00805752">
        <w:trPr>
          <w:trHeight w:val="28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55254" w14:textId="4AE34EA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43FC1" w14:textId="4CC78A1E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E7D6C" w14:textId="1E0A86CE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E5574" w14:textId="14E24183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105FB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F228E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7ACD9D7C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3B641" w14:textId="0D4D32FD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3AE55" w14:textId="46F80CAA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14.2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3E11A" w14:textId="350AB9F0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1.85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F5D6A" w14:textId="778C006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16.05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5F8379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39C3C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/>
                <w14:ligatures w14:val="none"/>
              </w:rPr>
            </w:pPr>
          </w:p>
        </w:tc>
      </w:tr>
      <w:tr w:rsidR="00805752" w:rsidRPr="00805752" w14:paraId="3C0FF460" w14:textId="77777777" w:rsidTr="00805752">
        <w:trPr>
          <w:trHeight w:val="311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F8945" w14:textId="3EC2E215" w:rsidR="00805752" w:rsidRPr="00805752" w:rsidRDefault="00805752" w:rsidP="0080575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1F334" w14:textId="66D06DA5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7.43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C1B9B" w14:textId="79995CA0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0.97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FC041D" w14:textId="4A94DAB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8.4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6C192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CF3C1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0B71648A" w14:textId="77777777" w:rsidTr="00805752">
        <w:trPr>
          <w:trHeight w:val="311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EE8BB" w14:textId="1704927E" w:rsidR="00805752" w:rsidRPr="00805752" w:rsidRDefault="00805752" w:rsidP="0080575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33050" w14:textId="0B7CE426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3.72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159DB" w14:textId="00443B0D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0.48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11CE0" w14:textId="3326D9FE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4.2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D69A8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B3949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42A1318F" w14:textId="77777777" w:rsidTr="00805752">
        <w:trPr>
          <w:trHeight w:val="311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AAC65" w14:textId="0561B3AF" w:rsidR="00805752" w:rsidRPr="00805752" w:rsidRDefault="00805752" w:rsidP="0080575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46340" w14:textId="45C01E39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16.68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06FCE" w14:textId="1907C231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2.17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E1EB6" w14:textId="0C2A3142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18.85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CDCAB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A80EF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15F54848" w14:textId="77777777" w:rsidTr="00805752">
        <w:trPr>
          <w:trHeight w:val="311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70188" w14:textId="29BB8BB0" w:rsidR="00805752" w:rsidRPr="00805752" w:rsidRDefault="00805752" w:rsidP="0080575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Centroamerica Comercial,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29C4A" w14:textId="112CAF3E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2.65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2B393" w14:textId="43595864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0.35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FEF6F" w14:textId="16318C5D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157C8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1610E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17CBC5CD" w14:textId="77777777" w:rsidTr="00805752">
        <w:trPr>
          <w:trHeight w:val="311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29EBC" w14:textId="34CEB4DF" w:rsidR="00805752" w:rsidRPr="00805752" w:rsidRDefault="00805752" w:rsidP="0080575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Viveros Santa María,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0956B" w14:textId="5EA32EB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19.21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12548" w14:textId="0ECE8976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2.5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FF4ED" w14:textId="4A5FE83E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21.71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403A9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D42E4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7E0EE905" w14:textId="77777777" w:rsidTr="00805752">
        <w:trPr>
          <w:trHeight w:val="311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FF9F3" w14:textId="31F97645" w:rsidR="00805752" w:rsidRPr="00805752" w:rsidRDefault="00805752" w:rsidP="0080575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Viveros Santa María,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4DAC8" w14:textId="0901673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13.27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D9E387" w14:textId="0495E44C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1.73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A86B7" w14:textId="64588702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ED7B2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5B0DD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7E9A22CF" w14:textId="77777777" w:rsidTr="00805752">
        <w:trPr>
          <w:trHeight w:val="311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E63BF" w14:textId="56DA2A66" w:rsidR="00805752" w:rsidRPr="00805752" w:rsidRDefault="00805752" w:rsidP="0080575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Viveros Santa María,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564D6" w14:textId="4412F2CF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7.52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CA4666" w14:textId="7A7FD7DA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0.98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B9D08" w14:textId="3CC83670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8.5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41DFD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F43D6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4E568DEF" w14:textId="77777777" w:rsidTr="00805752">
        <w:trPr>
          <w:trHeight w:val="311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656A2" w14:textId="3DC58891" w:rsidR="00805752" w:rsidRPr="00805752" w:rsidRDefault="00805752" w:rsidP="0080575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Viveros Santa María,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68A4D" w14:textId="2D85B24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11.55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472C8" w14:textId="2D5C7D85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1.5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42F15" w14:textId="7A2B78E0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13.05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F1CF5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6C529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5C332F90" w14:textId="77777777" w:rsidTr="00805752">
        <w:trPr>
          <w:trHeight w:val="311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FF412" w14:textId="637644A9" w:rsidR="00805752" w:rsidRPr="00805752" w:rsidRDefault="00805752" w:rsidP="0080575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Freund,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3461B" w14:textId="702A6610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9.73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56567" w14:textId="2E4832E5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1.27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01A54" w14:textId="6C20919A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ED060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CCADC5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699B7AC5" w14:textId="77777777" w:rsidTr="00805752">
        <w:trPr>
          <w:trHeight w:val="311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B48EB7" w14:textId="4B1E1984" w:rsidR="00805752" w:rsidRPr="00805752" w:rsidRDefault="00805752" w:rsidP="0080575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805752">
              <w:rPr>
                <w:rFonts w:ascii="Arial" w:eastAsia="Times New Roman" w:hAnsi="Arial" w:cs="Arial"/>
                <w:kern w:val="0"/>
                <w14:ligatures w14:val="none"/>
              </w:rPr>
              <w:t>Despacho Contable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3CF6E" w14:textId="71A501E5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kern w:val="0"/>
                <w14:ligatures w14:val="none"/>
              </w:rPr>
              <w:t>35.4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99DB4" w14:textId="4D973F43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kern w:val="0"/>
                <w14:ligatures w14:val="none"/>
              </w:rPr>
              <w:t>4.6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3EE0F" w14:textId="6E88A0FE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805752">
              <w:rPr>
                <w:rFonts w:ascii="Arial" w:eastAsia="Times New Roman" w:hAnsi="Arial" w:cs="Arial"/>
                <w:kern w:val="0"/>
                <w14:ligatures w14:val="none"/>
              </w:rPr>
              <w:t>40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0B667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2581F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50E30E34" w14:textId="77777777" w:rsidTr="00805752">
        <w:trPr>
          <w:trHeight w:val="290"/>
        </w:trPr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1CBC9" w14:textId="5CC5A9E7" w:rsidR="00805752" w:rsidRPr="00805752" w:rsidRDefault="00805752" w:rsidP="00805752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386EF" w14:textId="0A9523AB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C390B" w14:textId="1686001C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53A03" w14:textId="2DBEF35C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F357F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409A6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5752" w:rsidRPr="00805752" w14:paraId="781A4BFB" w14:textId="77777777" w:rsidTr="00805752">
        <w:trPr>
          <w:trHeight w:val="301"/>
        </w:trPr>
        <w:tc>
          <w:tcPr>
            <w:tcW w:w="38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1A4C61F" w14:textId="2613F1AA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95155F3" w14:textId="118AEB50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141.36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05B1814" w14:textId="19721C34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18.4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21B79813" w14:textId="49B0BCF3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05752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159.76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1DE75" w14:textId="77777777" w:rsidR="00805752" w:rsidRPr="00805752" w:rsidRDefault="00805752" w:rsidP="00805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FE1E8" w14:textId="77777777" w:rsidR="00805752" w:rsidRPr="00805752" w:rsidRDefault="00805752" w:rsidP="00805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B730330" w14:textId="77777777" w:rsidR="00347E26" w:rsidRDefault="00347E26"/>
    <w:sectPr w:rsidR="00347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752"/>
    <w:rsid w:val="00347E26"/>
    <w:rsid w:val="00581FB3"/>
    <w:rsid w:val="00805752"/>
    <w:rsid w:val="0090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795FF"/>
  <w15:chartTrackingRefBased/>
  <w15:docId w15:val="{343056FD-4545-4653-934A-1674869D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7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7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7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7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7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7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7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7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7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7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7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7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7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9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2025-02-03T20:06:00Z</dcterms:created>
  <dcterms:modified xsi:type="dcterms:W3CDTF">2025-02-03T20:10:00Z</dcterms:modified>
</cp:coreProperties>
</file>